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04" w:rsidRPr="000F7E04" w:rsidRDefault="000F7E04" w:rsidP="000F7E04">
      <w:pPr>
        <w:jc w:val="center"/>
        <w:rPr>
          <w:b/>
        </w:rPr>
      </w:pPr>
      <w:r>
        <w:rPr>
          <w:b/>
        </w:rPr>
        <w:t>СВЕДЕНИЯ О ХОДЕ ВЫПОЛНЕНИЯ ГОСУДАРСТВЕННОЙ ПРОГРАММЫ И МУНИЦИПАЛЬНЫХ ПРОГРАММ ФОРМИРОВАНИЯ СОВРЕМЕННОЙ ГОРОДСКОЙ СРЕДЫ В</w:t>
      </w:r>
      <w:r w:rsidRPr="000F7E04">
        <w:rPr>
          <w:b/>
        </w:rPr>
        <w:t xml:space="preserve"> 202</w:t>
      </w:r>
      <w:r w:rsidR="003705C7">
        <w:rPr>
          <w:b/>
        </w:rPr>
        <w:t>3</w:t>
      </w:r>
      <w:r w:rsidRPr="000F7E04">
        <w:rPr>
          <w:b/>
        </w:rPr>
        <w:t xml:space="preserve"> </w:t>
      </w:r>
      <w:r>
        <w:rPr>
          <w:b/>
        </w:rPr>
        <w:t>ГОДУ</w:t>
      </w:r>
    </w:p>
    <w:p w:rsidR="000F7E04" w:rsidRPr="000F7E04" w:rsidRDefault="000F7E04" w:rsidP="000F7E04"/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567"/>
        <w:gridCol w:w="1871"/>
        <w:gridCol w:w="3629"/>
      </w:tblGrid>
      <w:tr w:rsidR="000F7E04" w:rsidRPr="003705C7" w:rsidTr="003705C7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3705C7" w:rsidRDefault="000F7E04" w:rsidP="000F7E04">
            <w:pPr>
              <w:jc w:val="center"/>
              <w:rPr>
                <w:b/>
              </w:rPr>
            </w:pPr>
            <w:r w:rsidRPr="003705C7">
              <w:rPr>
                <w:b/>
              </w:rPr>
              <w:t>Перечень благоустроенных общественных территорий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Городской округ "Город Калуга"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набережная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территория </w:t>
            </w:r>
            <w:proofErr w:type="spell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Яченского</w:t>
            </w:r>
            <w:proofErr w:type="spellEnd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 водохранилища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Городской округ "Город Обнинск"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парк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между домами N 129 и 137 по проспекту Ленина</w:t>
            </w:r>
          </w:p>
        </w:tc>
      </w:tr>
      <w:tr w:rsidR="003705C7" w:rsidRPr="003705C7" w:rsidTr="003705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Городское поселение "Поселок </w:t>
            </w:r>
            <w:proofErr w:type="spell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Воротынск</w:t>
            </w:r>
            <w:proofErr w:type="spellEnd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сквер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50 лет Победы (1 этап)</w:t>
            </w:r>
          </w:p>
        </w:tc>
      </w:tr>
      <w:tr w:rsidR="003705C7" w:rsidRPr="003705C7" w:rsidTr="003705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пешеходная зона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Центральная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Сельское поселение "Поселок Бабынино"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Советская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Сельское поселение "Село Барятино"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парк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Советская, Парк "Победы"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Городское поселение "Город Балабаново"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пешеходная зона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Кооперативная (1 этап)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Городское поселение "Город Боровск"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источник "</w:t>
            </w:r>
            <w:proofErr w:type="spell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Текижа</w:t>
            </w:r>
            <w:proofErr w:type="spellEnd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Городское поселение "Город Ермолино"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пешеходная зона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ОПХ Ермолино - улица Заречная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Сельское поселение "Село Совхоз "Боровский"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Сиреневая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Сельское поселение "Деревня Кривское"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Центральная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Сельское поселение "Деревня </w:t>
            </w:r>
            <w:proofErr w:type="spell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Совьяки</w:t>
            </w:r>
            <w:proofErr w:type="spellEnd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деревня Митяево, улица Наро-Фоминская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Сельское поселение "Село </w:t>
            </w:r>
            <w:proofErr w:type="spell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Ворсино</w:t>
            </w:r>
            <w:proofErr w:type="spellEnd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районе</w:t>
            </w:r>
            <w:proofErr w:type="gramEnd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 домов N 33 и 34 по ул. </w:t>
            </w:r>
            <w:proofErr w:type="spell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Лыскина</w:t>
            </w:r>
            <w:proofErr w:type="spellEnd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скейт</w:t>
            </w:r>
            <w:proofErr w:type="spellEnd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-парк)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Городское поселение "Город Кондрово"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Ленина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Городское поселение "Поселок Полотняный Завод"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Молодежная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Городское поселение "Поселок Пятовский"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улица Октябрьская в </w:t>
            </w:r>
            <w:proofErr w:type="gram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районе</w:t>
            </w:r>
            <w:proofErr w:type="gramEnd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 дома N 9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Городское поселение "Поселок Товарково"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пешеходная зона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микрорайон Молодежный, от дома N 6а к дому N 4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Сельское поселение "Село Дворцы"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территория вокруг пруда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Сельское поселение "Село Льва Толстого"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сквер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улица </w:t>
            </w:r>
            <w:proofErr w:type="spell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М.Горького</w:t>
            </w:r>
            <w:proofErr w:type="spellEnd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 (3 этап)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Сельское поселение "Деревня Жилетово"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аллея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вдоль дома N 8а (детский сад "Солнышко")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Городское поселение "Поселок Думиничи"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улица Большая Пролетарская, от пер. </w:t>
            </w:r>
            <w:proofErr w:type="gram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Большой</w:t>
            </w:r>
            <w:proofErr w:type="gramEnd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 Пролетарский до ул. Лермонтова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Сельское поселение "Село </w:t>
            </w:r>
            <w:proofErr w:type="spell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Новослободск</w:t>
            </w:r>
            <w:proofErr w:type="spellEnd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сквер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прилегающий к Новослободскому СДК (2 этап)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Городское поселение "Город Жиздра"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Коммунистическая (2 этап)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Городское поселение "Город Жуков"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сквер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Ленина, между домами N 10 и 14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Городское поселение "Город Белоусово"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аллея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Московская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Городское поселение "Город Кременки"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улица Маршала Жукова, в </w:t>
            </w:r>
            <w:proofErr w:type="gram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районе</w:t>
            </w:r>
            <w:proofErr w:type="gramEnd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 домов N 5, 7, 9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Сельское поселение "Село Высокиничи"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Ленина, дом 18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Сельское поселение "Село "Восход"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пешеходная зона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от дома N 2 до школы им. Вадима </w:t>
            </w:r>
            <w:proofErr w:type="spell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Шестаковского</w:t>
            </w:r>
            <w:proofErr w:type="spellEnd"/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Сельское поселение "Село Тарутино"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пешеходная зона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деревня Маринки, улица Циолковского</w:t>
            </w:r>
          </w:p>
        </w:tc>
      </w:tr>
      <w:tr w:rsidR="003705C7" w:rsidRPr="003705C7" w:rsidTr="003705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Городское поселение "Город Киров"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сквер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Пролетарская</w:t>
            </w:r>
          </w:p>
        </w:tc>
      </w:tr>
      <w:tr w:rsidR="003705C7" w:rsidRPr="003705C7" w:rsidTr="003705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пешеходная зона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Советская</w:t>
            </w:r>
          </w:p>
        </w:tc>
      </w:tr>
      <w:tr w:rsidR="003705C7" w:rsidRPr="003705C7" w:rsidTr="003705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пешеходная зона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Пушкина</w:t>
            </w:r>
          </w:p>
        </w:tc>
      </w:tr>
      <w:tr w:rsidR="003705C7" w:rsidRPr="003705C7" w:rsidTr="003705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пешеходная зона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Пролетарская (4-й этап)</w:t>
            </w:r>
          </w:p>
        </w:tc>
      </w:tr>
      <w:tr w:rsidR="003705C7" w:rsidRPr="003705C7" w:rsidTr="003705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Ленина, дом 17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Сельское поселение "Поселок Мятлево"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улица Кирова, в </w:t>
            </w:r>
            <w:proofErr w:type="gram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районе</w:t>
            </w:r>
            <w:proofErr w:type="gramEnd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 дома N 50 (детская игровая площадка)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Сельское поселение "Село </w:t>
            </w:r>
            <w:proofErr w:type="spell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Износки</w:t>
            </w:r>
            <w:proofErr w:type="spellEnd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Пушкина (3 этап)</w:t>
            </w:r>
          </w:p>
        </w:tc>
      </w:tr>
      <w:tr w:rsidR="003705C7" w:rsidRPr="003705C7" w:rsidTr="003705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Городское поселение "Город Козельск"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Дзержинского</w:t>
            </w:r>
          </w:p>
        </w:tc>
      </w:tr>
      <w:tr w:rsidR="003705C7" w:rsidRPr="003705C7" w:rsidTr="003705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сквер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улица Большая Советская, в </w:t>
            </w:r>
            <w:proofErr w:type="gram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районе</w:t>
            </w:r>
            <w:proofErr w:type="gramEnd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 Культурно-досугового центра (2 этап)</w:t>
            </w:r>
          </w:p>
        </w:tc>
      </w:tr>
      <w:tr w:rsidR="003705C7" w:rsidRPr="003705C7" w:rsidTr="003705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Городское поселение "Город Сосенский"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переулок Школьный</w:t>
            </w:r>
          </w:p>
        </w:tc>
      </w:tr>
      <w:tr w:rsidR="003705C7" w:rsidRPr="003705C7" w:rsidTr="003705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проезд им. </w:t>
            </w:r>
            <w:proofErr w:type="spell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В.И.Обухова</w:t>
            </w:r>
            <w:proofErr w:type="spellEnd"/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Сельское поселение "Деревня Подборки"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спортивная площадка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улица Мира, в </w:t>
            </w:r>
            <w:proofErr w:type="gram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районе</w:t>
            </w:r>
            <w:proofErr w:type="gramEnd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 дома N 1, строение 2 (2 этап)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Сельское поселение "Деревня Дешовки"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Специалистов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Сельское поселение "Село Березичский стеклозавод"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пешеходная зона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Школьная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Сельское поселение "Поселок </w:t>
            </w:r>
            <w:r w:rsidRPr="003705C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Бетлица"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сквер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Калинина, около стелы "Ракеты"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Городское поселение "Город Людиново"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парк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Карла Либкнехта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Городское поселение "Город Малоярославец"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сквер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районе</w:t>
            </w:r>
            <w:proofErr w:type="gramEnd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 улицы Гр. Соколова и улицы </w:t>
            </w:r>
            <w:proofErr w:type="spell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Аузина</w:t>
            </w:r>
            <w:proofErr w:type="spellEnd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 (5, 7 этап)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Сельское поселение "Поселок Детчино"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парк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Московская, дом N 75в (2 этап)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Сельское поселение "Село Кудиново"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территория Дома культуры (1 этап)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Сельское поселение "Село Маклино"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парк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вблизи улицы </w:t>
            </w:r>
            <w:proofErr w:type="gram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Центральная</w:t>
            </w:r>
            <w:proofErr w:type="gramEnd"/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Сельское поселение "Село Головтеево"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Придорожная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Городское поселение "Город Медынь"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Спортивная (2 этап)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Городское поселение "Город Мещовск"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набережная реки </w:t>
            </w:r>
            <w:proofErr w:type="spell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Турея</w:t>
            </w:r>
            <w:proofErr w:type="spellEnd"/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Городское поселение "Город Мосальск"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аллея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по улице 40 лет Победы от улицы Дзержинского до улицы 40 лет Победы дом N 2 (2 этап)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Сельское поселение "Село Ахлебинино"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пешеходная зона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ул. Центральная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Сельское поселение "Село Перемышль"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сквер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площадь Свободы (2 этап)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Городское поселение "Город Спас-Деменск"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парк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Советская, дом N 107 (8 этап)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Городское поселение "Город Сухиничи"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парк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Ленина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Городское поселение "Поселок </w:t>
            </w:r>
            <w:proofErr w:type="spell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Середейский</w:t>
            </w:r>
            <w:proofErr w:type="spellEnd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аллея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Шахтерская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Городское поселение "Город Таруса"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Березовая роща (площадка перед сценой в </w:t>
            </w:r>
            <w:proofErr w:type="gram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лесопарке</w:t>
            </w:r>
            <w:proofErr w:type="gramEnd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Сельское поселение "Село Ульяново"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Большая Советская (2 этап)</w:t>
            </w:r>
          </w:p>
        </w:tc>
      </w:tr>
      <w:tr w:rsidR="00512C6A" w:rsidRPr="003705C7" w:rsidTr="00512C6A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C6A" w:rsidRPr="003705C7" w:rsidRDefault="00512C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C6A" w:rsidRPr="003705C7" w:rsidRDefault="00512C6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Сельское поселение "Октябрьский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C6A" w:rsidRPr="003705C7" w:rsidRDefault="00512C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C6A" w:rsidRPr="003705C7" w:rsidRDefault="00512C6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C6A" w:rsidRPr="003705C7" w:rsidRDefault="00512C6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районе</w:t>
            </w:r>
            <w:proofErr w:type="gramEnd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 дома N 5</w:t>
            </w:r>
          </w:p>
        </w:tc>
      </w:tr>
      <w:tr w:rsidR="003705C7" w:rsidRPr="003705C7" w:rsidTr="003705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Сельское поселение "Поселок Ферзиково"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</w:t>
            </w:r>
            <w:bookmarkStart w:id="0" w:name="_GoBack"/>
            <w:bookmarkEnd w:id="0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улица Самсонова, в </w:t>
            </w:r>
            <w:proofErr w:type="gram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районе</w:t>
            </w:r>
            <w:proofErr w:type="gramEnd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 домов N 22 - 22а</w:t>
            </w:r>
          </w:p>
        </w:tc>
      </w:tr>
      <w:tr w:rsidR="003705C7" w:rsidRPr="003705C7" w:rsidTr="003705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парк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Строителей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Сельское поселение "Поселок Еленский"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Партизанский проспект (стадион)</w:t>
            </w:r>
          </w:p>
        </w:tc>
      </w:tr>
      <w:tr w:rsidR="003705C7" w:rsidRPr="003705C7" w:rsidTr="0037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Сельское поселение "Село </w:t>
            </w:r>
            <w:r w:rsidRPr="003705C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Хвастовичи"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аллея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Кирова от улицы Совхозная до 2-</w:t>
            </w:r>
            <w:r w:rsidRPr="003705C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 пер. Кирова</w:t>
            </w:r>
          </w:p>
        </w:tc>
      </w:tr>
      <w:tr w:rsidR="003705C7" w:rsidRPr="003705C7" w:rsidTr="003705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58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Городское поселение "Город Юхнов"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 xml:space="preserve">улица </w:t>
            </w:r>
            <w:proofErr w:type="spellStart"/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Билибина</w:t>
            </w:r>
            <w:proofErr w:type="spellEnd"/>
          </w:p>
        </w:tc>
      </w:tr>
      <w:tr w:rsidR="003705C7" w:rsidRPr="003705C7" w:rsidTr="003705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пешеходная зона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7" w:rsidRPr="003705C7" w:rsidRDefault="003705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705C7">
              <w:rPr>
                <w:rFonts w:eastAsiaTheme="minorHAnsi"/>
                <w:sz w:val="20"/>
                <w:szCs w:val="20"/>
                <w:lang w:eastAsia="en-US"/>
              </w:rPr>
              <w:t>улица Мичурина</w:t>
            </w:r>
          </w:p>
        </w:tc>
      </w:tr>
    </w:tbl>
    <w:p w:rsidR="00540341" w:rsidRPr="00F37107" w:rsidRDefault="00540341" w:rsidP="00F37107"/>
    <w:sectPr w:rsidR="00540341" w:rsidRPr="00F3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33"/>
    <w:rsid w:val="000F7E04"/>
    <w:rsid w:val="00122131"/>
    <w:rsid w:val="003705C7"/>
    <w:rsid w:val="00437AD6"/>
    <w:rsid w:val="00512C6A"/>
    <w:rsid w:val="00540341"/>
    <w:rsid w:val="00817A63"/>
    <w:rsid w:val="008354E4"/>
    <w:rsid w:val="009040C8"/>
    <w:rsid w:val="00AB2480"/>
    <w:rsid w:val="00E71D30"/>
    <w:rsid w:val="00F37107"/>
    <w:rsid w:val="00F94033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4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4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Глумова Тамара Васильевна</dc:creator>
  <cp:lastModifiedBy>Глумова Тамара Васильевна</cp:lastModifiedBy>
  <cp:revision>2</cp:revision>
  <dcterms:created xsi:type="dcterms:W3CDTF">2024-02-08T07:53:00Z</dcterms:created>
  <dcterms:modified xsi:type="dcterms:W3CDTF">2024-02-08T07:53:00Z</dcterms:modified>
</cp:coreProperties>
</file>